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AA6" w:rsidRDefault="00FD7AA6">
      <w:r>
        <w:t>Read through pages 299 and answer the following questions:</w:t>
      </w:r>
    </w:p>
    <w:p w:rsidR="00FD7AA6" w:rsidRDefault="00FD7AA6">
      <w:r>
        <w:t>Population genetics:</w:t>
      </w:r>
    </w:p>
    <w:p w:rsidR="00FD7AA6" w:rsidRDefault="00FD7AA6"/>
    <w:p w:rsidR="00FD7AA6" w:rsidRDefault="00B13E69">
      <w:r>
        <w:t xml:space="preserve">What is a </w:t>
      </w:r>
      <w:proofErr w:type="gramStart"/>
      <w:r>
        <w:t>species</w:t>
      </w:r>
      <w:r w:rsidR="00FD7AA6">
        <w:t>:</w:t>
      </w:r>
      <w:proofErr w:type="gramEnd"/>
      <w:r w:rsidR="00FD7AA6">
        <w:t xml:space="preserve"> </w:t>
      </w:r>
    </w:p>
    <w:p w:rsidR="00FD7AA6" w:rsidRDefault="00FD7AA6"/>
    <w:p w:rsidR="00FD7AA6" w:rsidRDefault="00FD7AA6">
      <w:r>
        <w:t xml:space="preserve">What causes variations in a population (p. 300)? </w:t>
      </w:r>
    </w:p>
    <w:p w:rsidR="00FD7AA6" w:rsidRDefault="00FD7AA6"/>
    <w:p w:rsidR="00FD7AA6" w:rsidRDefault="00FD7AA6">
      <w:r>
        <w:t xml:space="preserve">Look at figure 16-1 – How does that picture show phenotypic variation? </w:t>
      </w:r>
    </w:p>
    <w:p w:rsidR="00FD7AA6" w:rsidRDefault="00FD7AA6"/>
    <w:p w:rsidR="00FD7AA6" w:rsidRDefault="00FD7AA6">
      <w:r>
        <w:t xml:space="preserve">Define Alleles </w:t>
      </w:r>
      <w:proofErr w:type="gramStart"/>
      <w:r>
        <w:t>( remember</w:t>
      </w:r>
      <w:proofErr w:type="gramEnd"/>
      <w:r>
        <w:t xml:space="preserve"> genetics)</w:t>
      </w:r>
    </w:p>
    <w:p w:rsidR="00FD7AA6" w:rsidRDefault="00FD7AA6"/>
    <w:p w:rsidR="00FD7AA6" w:rsidRDefault="00FD7AA6">
      <w:r>
        <w:t xml:space="preserve">Read about the scientists on page 302, Hardy and Weinberg. List the 5 things that must happen for genetic equilibrium to remain in a population. </w:t>
      </w:r>
    </w:p>
    <w:p w:rsidR="00FD7AA6" w:rsidRDefault="00FD7AA6"/>
    <w:p w:rsidR="00FD7AA6" w:rsidRDefault="00FD7AA6"/>
    <w:p w:rsidR="00FD7AA6" w:rsidRDefault="00FD7AA6"/>
    <w:p w:rsidR="00FD7AA6" w:rsidRDefault="00FD7AA6"/>
    <w:p w:rsidR="00FD7AA6" w:rsidRDefault="00FD7AA6"/>
    <w:p w:rsidR="00FD7AA6" w:rsidRDefault="00FD7AA6">
      <w:r>
        <w:t xml:space="preserve">Based on what you know about nature, list 2 events that might disrupt a population of organisms. </w:t>
      </w:r>
    </w:p>
    <w:p w:rsidR="00FD7AA6" w:rsidRDefault="00FD7AA6"/>
    <w:p w:rsidR="00FD7AA6" w:rsidRDefault="00FD7AA6">
      <w:r>
        <w:t>Page 304</w:t>
      </w:r>
    </w:p>
    <w:p w:rsidR="00FD7AA6" w:rsidRDefault="003A0FFD">
      <w:r>
        <w:t>Read about each disruption to genetic equilibrium and then write a statement describing how it effects populations.</w:t>
      </w:r>
    </w:p>
    <w:p w:rsidR="003A0FFD" w:rsidRDefault="003A0FFD"/>
    <w:p w:rsidR="003A0FFD" w:rsidRDefault="003A0FFD">
      <w:r>
        <w:t>Mutations-</w:t>
      </w:r>
    </w:p>
    <w:p w:rsidR="003A0FFD" w:rsidRDefault="003A0FFD"/>
    <w:p w:rsidR="003A0FFD" w:rsidRDefault="003A0FFD"/>
    <w:p w:rsidR="003A0FFD" w:rsidRDefault="003A0FFD"/>
    <w:p w:rsidR="003A0FFD" w:rsidRDefault="003A0FFD">
      <w:r>
        <w:t xml:space="preserve">Migrations- </w:t>
      </w:r>
    </w:p>
    <w:p w:rsidR="003A0FFD" w:rsidRDefault="003A0FFD"/>
    <w:p w:rsidR="003A0FFD" w:rsidRDefault="003A0FFD">
      <w:r>
        <w:t>Genetic Drift-</w:t>
      </w:r>
    </w:p>
    <w:p w:rsidR="003A0FFD" w:rsidRDefault="003A0FFD"/>
    <w:p w:rsidR="003A0FFD" w:rsidRDefault="003A0FFD">
      <w:r>
        <w:t>Non-Random Mating</w:t>
      </w:r>
    </w:p>
    <w:p w:rsidR="003A0FFD" w:rsidRDefault="003A0FFD"/>
    <w:p w:rsidR="003A0FFD" w:rsidRDefault="003A0FFD">
      <w:r>
        <w:t xml:space="preserve">Natural Selection- define it – </w:t>
      </w:r>
    </w:p>
    <w:p w:rsidR="003A0FFD" w:rsidRDefault="003A0FFD"/>
    <w:p w:rsidR="003A0FFD" w:rsidRDefault="003A0FFD">
      <w:r>
        <w:t xml:space="preserve">According to these scientists if any of the 5 above disruptions </w:t>
      </w:r>
      <w:proofErr w:type="gramStart"/>
      <w:r>
        <w:t>occur</w:t>
      </w:r>
      <w:proofErr w:type="gramEnd"/>
      <w:r>
        <w:t xml:space="preserve"> then pop</w:t>
      </w:r>
      <w:r w:rsidR="00B13E69">
        <w:t>ulation could change over time and may possibly form new species and sub species.</w:t>
      </w:r>
    </w:p>
    <w:p w:rsidR="00B13E69" w:rsidRDefault="00B13E69">
      <w:r>
        <w:t>Read pg 309- Formation of Species</w:t>
      </w:r>
    </w:p>
    <w:p w:rsidR="00FD7AA6" w:rsidRDefault="00B13E69">
      <w:r>
        <w:t xml:space="preserve">How do you think species arise?   </w:t>
      </w:r>
    </w:p>
    <w:p w:rsidR="00B13E69" w:rsidRDefault="00B13E69">
      <w:r>
        <w:t xml:space="preserve">What is the difference between geographic and reproductive isolation? </w:t>
      </w:r>
    </w:p>
    <w:p w:rsidR="00B13E69" w:rsidRDefault="00B13E69"/>
    <w:p w:rsidR="00B13E69" w:rsidRDefault="00B13E69"/>
    <w:p w:rsidR="00B13E69" w:rsidRDefault="00B13E69"/>
    <w:p w:rsidR="00B13E69" w:rsidRDefault="00B13E69">
      <w:r>
        <w:t>Rates of speciation pg 312</w:t>
      </w:r>
    </w:p>
    <w:p w:rsidR="00B13E69" w:rsidRDefault="00B13E69">
      <w:r>
        <w:t xml:space="preserve">Read about gradual and punctuated equilibrium and then draw figure 16-12 below.  </w:t>
      </w:r>
    </w:p>
    <w:p w:rsidR="00B13E69" w:rsidRDefault="00B13E69"/>
    <w:p w:rsidR="00B13E69" w:rsidRDefault="00B13E69"/>
    <w:p w:rsidR="00B13E69" w:rsidRDefault="00B13E69"/>
    <w:p w:rsidR="00B13E69" w:rsidRDefault="00B13E69"/>
    <w:p w:rsidR="00B13E69" w:rsidRDefault="00B13E69"/>
    <w:p w:rsidR="00B13E69" w:rsidRDefault="00B13E69"/>
    <w:p w:rsidR="00B13E69" w:rsidRDefault="00B13E69"/>
    <w:p w:rsidR="00B13E69" w:rsidRDefault="00B13E69"/>
    <w:p w:rsidR="00B13E69" w:rsidRDefault="00B13E69"/>
    <w:p w:rsidR="00B13E69" w:rsidRDefault="00B13E69"/>
    <w:p w:rsidR="00B13E69" w:rsidRDefault="00B13E69">
      <w:r>
        <w:t>Graduated – define</w:t>
      </w:r>
      <w:r>
        <w:tab/>
      </w:r>
      <w:r>
        <w:tab/>
      </w:r>
      <w:r>
        <w:tab/>
      </w:r>
      <w:r>
        <w:tab/>
      </w:r>
      <w:r>
        <w:tab/>
        <w:t xml:space="preserve"> Punctuated- </w:t>
      </w:r>
    </w:p>
    <w:p w:rsidR="00B13E69" w:rsidRDefault="00B13E69"/>
    <w:sectPr w:rsidR="00B13E69" w:rsidSect="003A0FFD">
      <w:pgSz w:w="12240" w:h="15840"/>
      <w:pgMar w:top="90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D7AA6"/>
    <w:rsid w:val="003A0FFD"/>
    <w:rsid w:val="00B13E69"/>
    <w:rsid w:val="00BF0ECD"/>
    <w:rsid w:val="00FD7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E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rcastongia</dc:creator>
  <cp:keywords/>
  <dc:description/>
  <cp:lastModifiedBy>rcastongia</cp:lastModifiedBy>
  <cp:revision>1</cp:revision>
  <dcterms:created xsi:type="dcterms:W3CDTF">2012-02-28T05:09:00Z</dcterms:created>
  <dcterms:modified xsi:type="dcterms:W3CDTF">2012-02-28T05:39:00Z</dcterms:modified>
</cp:coreProperties>
</file>